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7825" w14:textId="0F0B5D72" w:rsidR="00102DFF" w:rsidRPr="00102DFF" w:rsidRDefault="00102DFF">
      <w:pPr>
        <w:rPr>
          <w:b/>
          <w:bCs/>
        </w:rPr>
      </w:pPr>
      <w:proofErr w:type="spellStart"/>
      <w:r w:rsidRPr="00102DFF">
        <w:rPr>
          <w:b/>
          <w:bCs/>
        </w:rPr>
        <w:t>Andary</w:t>
      </w:r>
      <w:proofErr w:type="spellEnd"/>
      <w:r w:rsidRPr="00102DFF">
        <w:rPr>
          <w:b/>
          <w:bCs/>
        </w:rPr>
        <w:t xml:space="preserve"> Family Tree file note…</w:t>
      </w:r>
    </w:p>
    <w:p w14:paraId="420C88D3" w14:textId="75E9D925" w:rsidR="00102DFF" w:rsidRDefault="00102DFF">
      <w:bookmarkStart w:id="0" w:name="_GoBack"/>
      <w:bookmarkEnd w:id="0"/>
    </w:p>
    <w:p w14:paraId="273C601F" w14:textId="035722CD" w:rsidR="00102DFF" w:rsidRDefault="00102DFF">
      <w:r>
        <w:t xml:space="preserve">We have posted two different copies of the </w:t>
      </w:r>
      <w:proofErr w:type="spellStart"/>
      <w:r>
        <w:t>Andary</w:t>
      </w:r>
      <w:proofErr w:type="spellEnd"/>
      <w:r>
        <w:t xml:space="preserve"> Family Tree.  The content is identical but there are some different features to the files.   Why two versions?</w:t>
      </w:r>
    </w:p>
    <w:p w14:paraId="225334C5" w14:textId="6D1C2847" w:rsidR="00102DFF" w:rsidRDefault="00102DFF"/>
    <w:p w14:paraId="6C422D44" w14:textId="384089EC" w:rsidR="00102DFF" w:rsidRDefault="00102DFF">
      <w:r>
        <w:t xml:space="preserve">The “Raw” version is just as the file was scanned, as a PDF. </w:t>
      </w:r>
    </w:p>
    <w:p w14:paraId="7F725EA1" w14:textId="40DF6618" w:rsidR="00102DFF" w:rsidRDefault="00102DFF">
      <w:r>
        <w:t>The Processed version has been run through some post processing to allow it to be searched and formatted in MS Word.  Unfortunately, the post processing isn’t perfect, and in the process some of the names were changed by the software.  So, it’s not 100% accurate.  Given that this is a family tree, screwing up the name spelling is a big problem!</w:t>
      </w:r>
    </w:p>
    <w:p w14:paraId="58D93B6B" w14:textId="62533D2A" w:rsidR="00102DFF" w:rsidRDefault="00102DFF">
      <w:r>
        <w:t xml:space="preserve">For example, just on the first page you will see “John ELLAS </w:t>
      </w:r>
      <w:proofErr w:type="spellStart"/>
      <w:r>
        <w:t>Andary</w:t>
      </w:r>
      <w:proofErr w:type="spellEnd"/>
      <w:r>
        <w:t xml:space="preserve">” instead of “John ELIAS </w:t>
      </w:r>
      <w:proofErr w:type="spellStart"/>
      <w:r>
        <w:t>Andary</w:t>
      </w:r>
      <w:proofErr w:type="spellEnd"/>
      <w:proofErr w:type="gramStart"/>
      <w:r>
        <w:t>”;  later</w:t>
      </w:r>
      <w:proofErr w:type="gramEnd"/>
      <w:r>
        <w:t xml:space="preserve"> John EUAS </w:t>
      </w:r>
      <w:proofErr w:type="spellStart"/>
      <w:r>
        <w:t>Andary</w:t>
      </w:r>
      <w:proofErr w:type="spellEnd"/>
      <w:r>
        <w:t>.  If you look at the raw version you will see the names spelled correctly but you can’t search the file!</w:t>
      </w:r>
    </w:p>
    <w:p w14:paraId="61B87F84" w14:textId="7E00C40A" w:rsidR="00102DFF" w:rsidRDefault="00102DFF"/>
    <w:p w14:paraId="7E6DB2B5" w14:textId="6BB815FF" w:rsidR="00102DFF" w:rsidRDefault="00102DFF">
      <w:r>
        <w:t xml:space="preserve">So, if you want to be certain that you don’t miss anything, use the RAW version. </w:t>
      </w:r>
    </w:p>
    <w:p w14:paraId="1030D7C4" w14:textId="4E01EE7B" w:rsidR="00102DFF" w:rsidRDefault="00102DFF">
      <w:r>
        <w:t xml:space="preserve">If you want to be able to search by text, use the Processed version… but realize that the file isn’t perfect… and so you may miss some names. </w:t>
      </w:r>
    </w:p>
    <w:p w14:paraId="3B26C352" w14:textId="591FE413" w:rsidR="00102DFF" w:rsidRDefault="00102DFF"/>
    <w:p w14:paraId="377D8B17" w14:textId="7E1951B8" w:rsidR="00102DFF" w:rsidRDefault="00102DFF">
      <w:r>
        <w:t>For anyone who is motivated and interested in helping, if someone has the time, it would be great if they could edit a copy of the Processed version to correct the mistakes made by the processing.  Just print a copy of the Raw version and compare it to the Processed.  The mistakes should be obvious.  If someone does this, send us the corrected file and we’ll post it!</w:t>
      </w:r>
    </w:p>
    <w:p w14:paraId="2C61036B" w14:textId="20CCF837" w:rsidR="00102DFF" w:rsidRDefault="00102DFF"/>
    <w:p w14:paraId="725B0F5F" w14:textId="42D1C192" w:rsidR="00102DFF" w:rsidRDefault="00102DFF">
      <w:r>
        <w:t>Best to all,</w:t>
      </w:r>
    </w:p>
    <w:p w14:paraId="03FBC7B3" w14:textId="6D28C058" w:rsidR="00102DFF" w:rsidRDefault="00102DFF"/>
    <w:p w14:paraId="4F67D126" w14:textId="0FF9C02C" w:rsidR="00102DFF" w:rsidRDefault="00102DFF">
      <w:r>
        <w:t>Sue and Brad</w:t>
      </w:r>
    </w:p>
    <w:p w14:paraId="7B4E1C17" w14:textId="77777777" w:rsidR="00102DFF" w:rsidRDefault="00102DFF"/>
    <w:sectPr w:rsidR="0010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FF"/>
    <w:rsid w:val="00102DFF"/>
    <w:rsid w:val="00611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4898"/>
  <w15:chartTrackingRefBased/>
  <w15:docId w15:val="{727B1BC9-08A3-4243-8A0F-F12D96AA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Pritts</dc:creator>
  <cp:keywords/>
  <dc:description/>
  <cp:lastModifiedBy>Bradley Pritts</cp:lastModifiedBy>
  <cp:revision>1</cp:revision>
  <dcterms:created xsi:type="dcterms:W3CDTF">2019-10-12T20:47:00Z</dcterms:created>
  <dcterms:modified xsi:type="dcterms:W3CDTF">2019-10-12T20:57:00Z</dcterms:modified>
</cp:coreProperties>
</file>